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B5A9" w14:textId="77777777" w:rsidR="00214D2E" w:rsidRDefault="00214D2E" w:rsidP="00117DB8">
      <w:pPr>
        <w:ind w:firstLineChars="100" w:firstLine="220"/>
        <w:rPr>
          <w:rFonts w:ascii="ＭＳ 明朝" w:hAnsi="ＭＳ 明朝"/>
          <w:sz w:val="22"/>
          <w:szCs w:val="22"/>
        </w:rPr>
      </w:pPr>
      <w:r w:rsidRPr="00AD7FD1">
        <w:rPr>
          <w:rFonts w:ascii="ＭＳ 明朝" w:hAnsi="ＭＳ 明朝" w:hint="eastAsia"/>
          <w:sz w:val="22"/>
          <w:szCs w:val="22"/>
        </w:rPr>
        <w:t>様式</w:t>
      </w:r>
      <w:r w:rsidR="00F809F2">
        <w:rPr>
          <w:rFonts w:ascii="ＭＳ 明朝" w:hAnsi="ＭＳ 明朝" w:hint="eastAsia"/>
          <w:sz w:val="22"/>
          <w:szCs w:val="22"/>
        </w:rPr>
        <w:t>３</w:t>
      </w:r>
    </w:p>
    <w:p w14:paraId="0D66FC53" w14:textId="3D1A84BA" w:rsidR="00214D2E" w:rsidRPr="009D2EE4" w:rsidRDefault="009D2EE4" w:rsidP="005669D8">
      <w:pPr>
        <w:spacing w:line="520" w:lineRule="exact"/>
        <w:ind w:firstLineChars="100" w:firstLine="321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D2EE4">
        <w:rPr>
          <w:rFonts w:ascii="ＭＳ ゴシック" w:eastAsia="ＭＳ ゴシック" w:hAnsi="ＭＳ ゴシック" w:hint="eastAsia"/>
          <w:b/>
          <w:bCs/>
          <w:sz w:val="32"/>
          <w:szCs w:val="32"/>
        </w:rPr>
        <w:t>履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</w:t>
      </w:r>
      <w:r w:rsidRPr="009D2EE4">
        <w:rPr>
          <w:rFonts w:ascii="ＭＳ ゴシック" w:eastAsia="ＭＳ ゴシック" w:hAnsi="ＭＳ ゴシック" w:hint="eastAsia"/>
          <w:b/>
          <w:bCs/>
          <w:sz w:val="32"/>
          <w:szCs w:val="32"/>
        </w:rPr>
        <w:t>歴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</w:t>
      </w:r>
      <w:r w:rsidRPr="009D2EE4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42EAAD28" w14:textId="77777777" w:rsidR="003E5B85" w:rsidRPr="00E04E63" w:rsidRDefault="003E5B85" w:rsidP="003E5B85">
      <w:pPr>
        <w:spacing w:line="2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001A96E" w14:textId="0CC5A7B2" w:rsidR="00214D2E" w:rsidRPr="00DE577C" w:rsidRDefault="00A75A27" w:rsidP="00214D2E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Theme="minorHAnsi" w:hAnsiTheme="minorHAnsi" w:hint="eastAsia"/>
          <w:szCs w:val="21"/>
        </w:rPr>
        <w:t>令和</w:t>
      </w:r>
      <w:r w:rsidR="006A7CB2">
        <w:rPr>
          <w:rFonts w:asciiTheme="minorHAnsi" w:hAnsiTheme="minorHAnsi" w:hint="eastAsia"/>
          <w:szCs w:val="21"/>
        </w:rPr>
        <w:t xml:space="preserve">　</w:t>
      </w:r>
      <w:r w:rsidR="00010A58">
        <w:rPr>
          <w:rFonts w:asciiTheme="minorHAnsi" w:hAnsiTheme="minorHAnsi" w:hint="eastAsia"/>
          <w:szCs w:val="21"/>
        </w:rPr>
        <w:t xml:space="preserve">　</w:t>
      </w:r>
      <w:r w:rsidR="00905323">
        <w:rPr>
          <w:rFonts w:asciiTheme="minorHAnsi" w:hAnsiTheme="minorHAnsi" w:hint="eastAsia"/>
          <w:szCs w:val="21"/>
        </w:rPr>
        <w:t xml:space="preserve">　</w:t>
      </w:r>
      <w:r w:rsidR="006A7CB2">
        <w:rPr>
          <w:rFonts w:asciiTheme="minorHAnsi" w:hAnsiTheme="minorHAnsi" w:hint="eastAsia"/>
          <w:szCs w:val="21"/>
        </w:rPr>
        <w:t xml:space="preserve">　</w:t>
      </w:r>
      <w:r w:rsidR="00214D2E" w:rsidRPr="00DE577C">
        <w:rPr>
          <w:rFonts w:ascii="ＭＳ 明朝" w:hAnsi="ＭＳ 明朝" w:hint="eastAsia"/>
          <w:szCs w:val="21"/>
          <w:lang w:eastAsia="zh-TW"/>
        </w:rPr>
        <w:t xml:space="preserve">年　</w:t>
      </w:r>
      <w:r w:rsidR="003E5B85">
        <w:rPr>
          <w:rFonts w:ascii="ＭＳ 明朝" w:hAnsi="ＭＳ 明朝" w:hint="eastAsia"/>
          <w:szCs w:val="21"/>
        </w:rPr>
        <w:t xml:space="preserve">　</w:t>
      </w:r>
      <w:r w:rsidR="00214D2E" w:rsidRPr="00DE577C">
        <w:rPr>
          <w:rFonts w:ascii="ＭＳ 明朝" w:hAnsi="ＭＳ 明朝" w:hint="eastAsia"/>
          <w:szCs w:val="21"/>
          <w:lang w:eastAsia="zh-TW"/>
        </w:rPr>
        <w:t xml:space="preserve">　月　</w:t>
      </w:r>
      <w:r w:rsidR="003E5B85">
        <w:rPr>
          <w:rFonts w:ascii="ＭＳ 明朝" w:hAnsi="ＭＳ 明朝" w:hint="eastAsia"/>
          <w:szCs w:val="21"/>
        </w:rPr>
        <w:t xml:space="preserve">　</w:t>
      </w:r>
      <w:r w:rsidR="00214D2E" w:rsidRPr="00DE577C">
        <w:rPr>
          <w:rFonts w:ascii="ＭＳ 明朝" w:hAnsi="ＭＳ 明朝" w:hint="eastAsia"/>
          <w:szCs w:val="21"/>
          <w:lang w:eastAsia="zh-TW"/>
        </w:rPr>
        <w:t xml:space="preserve">　日</w:t>
      </w:r>
      <w:r w:rsidR="009D2EE4">
        <w:rPr>
          <w:rFonts w:ascii="ＭＳ 明朝" w:hAnsi="ＭＳ 明朝" w:hint="eastAsia"/>
          <w:szCs w:val="21"/>
        </w:rPr>
        <w:t xml:space="preserve">　</w:t>
      </w:r>
      <w:r w:rsidR="00214D2E" w:rsidRPr="00DE577C">
        <w:rPr>
          <w:rFonts w:ascii="ＭＳ 明朝" w:hAnsi="ＭＳ 明朝" w:hint="eastAsia"/>
          <w:szCs w:val="21"/>
          <w:lang w:eastAsia="zh-TW"/>
        </w:rPr>
        <w:t>現在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38"/>
        <w:gridCol w:w="992"/>
        <w:gridCol w:w="709"/>
        <w:gridCol w:w="3341"/>
      </w:tblGrid>
      <w:tr w:rsidR="0038008A" w:rsidRPr="00D84222" w14:paraId="71D27159" w14:textId="77777777" w:rsidTr="005669D8">
        <w:trPr>
          <w:trHeight w:val="29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ACDA8E5" w14:textId="77777777" w:rsidR="0038008A" w:rsidRPr="00B36B7D" w:rsidRDefault="0038008A" w:rsidP="00521DA5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323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ED51B0D" w14:textId="77777777" w:rsidR="0038008A" w:rsidRPr="00B36B7D" w:rsidRDefault="0038008A" w:rsidP="00E72F4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7BB4F7" w14:textId="77777777" w:rsidR="0038008A" w:rsidRPr="00B36B7D" w:rsidRDefault="0038008A" w:rsidP="0038008A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性 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4DA2925" w14:textId="77777777" w:rsidR="0038008A" w:rsidRPr="00B36B7D" w:rsidRDefault="0038008A" w:rsidP="00521DA5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6939E0" w14:textId="77777777" w:rsidR="0038008A" w:rsidRPr="00B36B7D" w:rsidRDefault="0038008A" w:rsidP="00521DA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36DE8B0" w14:textId="77777777" w:rsidR="0038008A" w:rsidRPr="00B36B7D" w:rsidRDefault="0038008A" w:rsidP="00A75A27">
            <w:pPr>
              <w:spacing w:line="240" w:lineRule="exact"/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 xml:space="preserve">　　年 　　月 　　日</w:t>
            </w:r>
          </w:p>
          <w:p w14:paraId="091BDC07" w14:textId="77777777" w:rsidR="009D2EE4" w:rsidRPr="00B36B7D" w:rsidRDefault="009D2EE4" w:rsidP="009D2EE4">
            <w:pPr>
              <w:spacing w:line="160" w:lineRule="exact"/>
              <w:ind w:right="2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14:paraId="2FDDFA27" w14:textId="2CA3A5E9" w:rsidR="009D2EE4" w:rsidRPr="00B36B7D" w:rsidRDefault="009D2EE4" w:rsidP="009D2EE4">
            <w:pPr>
              <w:wordWrap w:val="0"/>
              <w:spacing w:line="240" w:lineRule="exact"/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>（　　　　歳）</w:t>
            </w:r>
          </w:p>
        </w:tc>
      </w:tr>
      <w:tr w:rsidR="0038008A" w:rsidRPr="00D84222" w14:paraId="511F7D80" w14:textId="77777777" w:rsidTr="005669D8">
        <w:trPr>
          <w:trHeight w:val="715"/>
        </w:trPr>
        <w:tc>
          <w:tcPr>
            <w:tcW w:w="144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153529A" w14:textId="77777777" w:rsidR="0038008A" w:rsidRPr="00B36B7D" w:rsidRDefault="0038008A" w:rsidP="00521DA5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238" w:type="dxa"/>
            <w:tcBorders>
              <w:top w:val="dotted" w:sz="4" w:space="0" w:color="auto"/>
            </w:tcBorders>
            <w:vAlign w:val="center"/>
          </w:tcPr>
          <w:p w14:paraId="6494ADBE" w14:textId="77777777" w:rsidR="0038008A" w:rsidRPr="00B36B7D" w:rsidRDefault="0038008A" w:rsidP="00E72F4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36DA3D06" w14:textId="77777777" w:rsidR="0038008A" w:rsidRPr="00B36B7D" w:rsidRDefault="0038008A" w:rsidP="003800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>男 ・ 女</w:t>
            </w:r>
          </w:p>
        </w:tc>
        <w:tc>
          <w:tcPr>
            <w:tcW w:w="709" w:type="dxa"/>
            <w:vMerge/>
            <w:vAlign w:val="center"/>
          </w:tcPr>
          <w:p w14:paraId="6D63D157" w14:textId="77777777" w:rsidR="0038008A" w:rsidRPr="00B36B7D" w:rsidRDefault="0038008A" w:rsidP="00521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1" w:type="dxa"/>
            <w:vMerge/>
            <w:tcBorders>
              <w:right w:val="single" w:sz="12" w:space="0" w:color="auto"/>
            </w:tcBorders>
            <w:vAlign w:val="center"/>
          </w:tcPr>
          <w:p w14:paraId="2962DF5B" w14:textId="77777777" w:rsidR="0038008A" w:rsidRPr="00B36B7D" w:rsidRDefault="0038008A" w:rsidP="00521DA5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4D2E" w:rsidRPr="00D84222" w14:paraId="210807BC" w14:textId="77777777" w:rsidTr="005669D8">
        <w:trPr>
          <w:trHeight w:val="1888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E705E" w14:textId="6251CC77" w:rsidR="00214D2E" w:rsidRPr="00B36B7D" w:rsidRDefault="00214D2E" w:rsidP="00521DA5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住</w:t>
            </w:r>
            <w:r w:rsidR="005669D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36B7D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2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C989F5" w14:textId="71C8664D" w:rsidR="00214D2E" w:rsidRPr="00B36B7D" w:rsidRDefault="00214D2E" w:rsidP="009D2EE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　　　 － 　　　　　　　　　　電</w:t>
            </w:r>
            <w:r w:rsidR="00E27129" w:rsidRPr="00B36B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8008A" w:rsidRPr="00B36B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36B7D">
              <w:rPr>
                <w:rFonts w:ascii="ＭＳ 明朝" w:hAnsi="ＭＳ 明朝" w:hint="eastAsia"/>
                <w:sz w:val="22"/>
                <w:szCs w:val="22"/>
                <w:lang w:eastAsia="zh-TW"/>
              </w:rPr>
              <w:t>話（　　 　） 　　　　－</w:t>
            </w:r>
          </w:p>
          <w:p w14:paraId="50BE649A" w14:textId="77777777" w:rsidR="00E04E63" w:rsidRPr="00B36B7D" w:rsidRDefault="00E04E63" w:rsidP="009D2EE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E27129" w:rsidRPr="00B36B7D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="0038008A" w:rsidRPr="00B36B7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27129" w:rsidRPr="00B36B7D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38008A" w:rsidRPr="00B36B7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27129" w:rsidRPr="00B36B7D">
              <w:rPr>
                <w:rFonts w:ascii="ＭＳ 明朝" w:hAnsi="ＭＳ 明朝" w:hint="eastAsia"/>
                <w:sz w:val="22"/>
                <w:szCs w:val="22"/>
              </w:rPr>
              <w:t xml:space="preserve">Ｘ（　　　 ）　　　</w:t>
            </w:r>
            <w:r w:rsidR="00671D19" w:rsidRPr="00B36B7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27129" w:rsidRPr="00B36B7D">
              <w:rPr>
                <w:rFonts w:ascii="ＭＳ 明朝" w:hAnsi="ＭＳ 明朝" w:hint="eastAsia"/>
                <w:sz w:val="22"/>
                <w:szCs w:val="22"/>
              </w:rPr>
              <w:t xml:space="preserve">　－</w:t>
            </w:r>
          </w:p>
          <w:p w14:paraId="332657AA" w14:textId="77777777" w:rsidR="0038008A" w:rsidRPr="00B36B7D" w:rsidRDefault="0038008A" w:rsidP="009D2EE4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B36B7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携帯電話（　　 　）　　　 　－</w:t>
            </w:r>
          </w:p>
          <w:p w14:paraId="60FDE7ED" w14:textId="77777777" w:rsidR="00214D2E" w:rsidRPr="00B36B7D" w:rsidRDefault="00214D2E" w:rsidP="00521DA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7B760C5" w14:textId="77777777" w:rsidR="00214D2E" w:rsidRPr="005669D8" w:rsidRDefault="00214D2E" w:rsidP="00521DA5">
            <w:pPr>
              <w:rPr>
                <w:rFonts w:ascii="ＭＳ 明朝" w:eastAsia="PMingLiU" w:hAnsi="ＭＳ 明朝" w:hint="eastAsia"/>
                <w:sz w:val="22"/>
                <w:szCs w:val="22"/>
                <w:lang w:eastAsia="zh-TW"/>
              </w:rPr>
            </w:pPr>
          </w:p>
        </w:tc>
      </w:tr>
    </w:tbl>
    <w:p w14:paraId="2CE871BA" w14:textId="77777777" w:rsidR="00100C12" w:rsidRDefault="00100C12" w:rsidP="00905323">
      <w:pPr>
        <w:spacing w:line="240" w:lineRule="exact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7229"/>
      </w:tblGrid>
      <w:tr w:rsidR="00100C12" w:rsidRPr="00B36B7D" w14:paraId="299CABD2" w14:textId="77777777" w:rsidTr="005669D8">
        <w:trPr>
          <w:trHeight w:val="62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2A8EA67" w14:textId="0D6AC05A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53515E9" w14:textId="5034514F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A3F28C" w14:textId="7FFBDCF0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最　終　職　歴</w:t>
            </w:r>
          </w:p>
        </w:tc>
      </w:tr>
      <w:tr w:rsidR="00100C12" w:rsidRPr="00B36B7D" w14:paraId="6A61BA24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A7856CA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A66E1D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55D869DA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24F8D68D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B1A51C" w14:textId="192FC483" w:rsidR="00100C12" w:rsidRPr="00B36B7D" w:rsidRDefault="00100C12" w:rsidP="00100C12">
            <w:pPr>
              <w:rPr>
                <w:rFonts w:ascii="ＭＳ 明朝" w:hAnsi="ＭＳ 明朝"/>
              </w:rPr>
            </w:pPr>
            <w:r w:rsidRPr="00B36B7D">
              <w:rPr>
                <w:rFonts w:ascii="ＭＳ 明朝" w:hAnsi="ＭＳ 明朝" w:hint="eastAsia"/>
              </w:rPr>
              <w:t xml:space="preserve">　　 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317D9F1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7510EA49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52D812FA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43DD90" w14:textId="0A356293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59797FB" w14:textId="3D135960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56CF06BE" w14:textId="3C09131C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公　職　歴</w:t>
            </w:r>
            <w:r w:rsidR="009D2EE4" w:rsidRPr="00B36B7D">
              <w:rPr>
                <w:rFonts w:ascii="ＭＳ 明朝" w:hAnsi="ＭＳ 明朝" w:hint="eastAsia"/>
                <w:sz w:val="24"/>
              </w:rPr>
              <w:t xml:space="preserve">　等</w:t>
            </w:r>
          </w:p>
          <w:p w14:paraId="03AE5AA5" w14:textId="720C2407" w:rsidR="00100C12" w:rsidRPr="00B36B7D" w:rsidRDefault="00100C12" w:rsidP="00905323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6B7D">
              <w:rPr>
                <w:rFonts w:ascii="ＭＳ 明朝" w:hAnsi="ＭＳ 明朝" w:hint="eastAsia"/>
                <w:sz w:val="20"/>
                <w:szCs w:val="20"/>
              </w:rPr>
              <w:t>（社会福祉協議会、民生委員など地域における役職もご記入ください）</w:t>
            </w:r>
          </w:p>
        </w:tc>
      </w:tr>
      <w:tr w:rsidR="00100C12" w:rsidRPr="00B36B7D" w14:paraId="0A312B39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9E5468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719017C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13CBBD7D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5FC335EF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7CCAEE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881FB21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5D8C05B1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4CC664C0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C2F54D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C4969E9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4770C871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6BAA8C16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618934" w14:textId="01E08E78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BD94CBB" w14:textId="1EC63B55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5A618EA7" w14:textId="26B5954A" w:rsidR="00100C12" w:rsidRPr="00B36B7D" w:rsidRDefault="00100C12" w:rsidP="00100C12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老人クラブ関係　役職</w:t>
            </w:r>
          </w:p>
        </w:tc>
      </w:tr>
      <w:tr w:rsidR="00100C12" w:rsidRPr="00B36B7D" w14:paraId="163993C7" w14:textId="77777777" w:rsidTr="005669D8">
        <w:trPr>
          <w:trHeight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4BE69F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DDB4F4E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717E52C0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4B3F4A00" w14:textId="77777777" w:rsidTr="005669D8">
        <w:trPr>
          <w:trHeight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1F75A0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5F05D0F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112ECB70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39AB48DD" w14:textId="77777777" w:rsidTr="005669D8">
        <w:trPr>
          <w:trHeight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B31A7B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70BB5E1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074D4060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  <w:tr w:rsidR="00100C12" w:rsidRPr="00B36B7D" w14:paraId="54C82684" w14:textId="77777777" w:rsidTr="005669D8">
        <w:trPr>
          <w:trHeight w:val="56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68150D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5FC5270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F36DCD" w14:textId="77777777" w:rsidR="00100C12" w:rsidRPr="00B36B7D" w:rsidRDefault="00100C12" w:rsidP="00100C12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F713128" w14:textId="77777777" w:rsidR="00100C12" w:rsidRPr="00B36B7D" w:rsidRDefault="00100C12" w:rsidP="009D2EE4">
      <w:pPr>
        <w:spacing w:line="240" w:lineRule="exact"/>
        <w:rPr>
          <w:rFonts w:ascii="ＭＳ 明朝" w:hAnsi="ＭＳ 明朝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7229"/>
      </w:tblGrid>
      <w:tr w:rsidR="00905323" w:rsidRPr="00B36B7D" w14:paraId="75B3D44C" w14:textId="77777777" w:rsidTr="005669D8">
        <w:trPr>
          <w:trHeight w:val="62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CC77AD1" w14:textId="77777777" w:rsidR="00905323" w:rsidRPr="00B36B7D" w:rsidRDefault="00905323" w:rsidP="00760928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BBF7F43" w14:textId="77777777" w:rsidR="00905323" w:rsidRPr="00B36B7D" w:rsidRDefault="00905323" w:rsidP="00760928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8F9B72" w14:textId="0A0E5457" w:rsidR="00905323" w:rsidRPr="00B36B7D" w:rsidRDefault="00905323" w:rsidP="00760928">
            <w:pPr>
              <w:jc w:val="center"/>
              <w:rPr>
                <w:rFonts w:ascii="ＭＳ 明朝" w:hAnsi="ＭＳ 明朝"/>
                <w:sz w:val="24"/>
              </w:rPr>
            </w:pPr>
            <w:r w:rsidRPr="00B36B7D">
              <w:rPr>
                <w:rFonts w:ascii="ＭＳ 明朝" w:hAnsi="ＭＳ 明朝" w:hint="eastAsia"/>
                <w:sz w:val="24"/>
              </w:rPr>
              <w:t>表</w:t>
            </w:r>
            <w:r w:rsidR="00B36B7D">
              <w:rPr>
                <w:rFonts w:ascii="ＭＳ 明朝" w:hAnsi="ＭＳ 明朝" w:hint="eastAsia"/>
                <w:sz w:val="24"/>
              </w:rPr>
              <w:t xml:space="preserve">　 </w:t>
            </w:r>
            <w:r w:rsidRPr="00B36B7D">
              <w:rPr>
                <w:rFonts w:ascii="ＭＳ 明朝" w:hAnsi="ＭＳ 明朝" w:hint="eastAsia"/>
                <w:sz w:val="24"/>
              </w:rPr>
              <w:t xml:space="preserve">　彰</w:t>
            </w:r>
            <w:r w:rsidR="00B36B7D">
              <w:rPr>
                <w:rFonts w:ascii="ＭＳ 明朝" w:hAnsi="ＭＳ 明朝" w:hint="eastAsia"/>
                <w:sz w:val="24"/>
              </w:rPr>
              <w:t xml:space="preserve">　 </w:t>
            </w:r>
            <w:r w:rsidRPr="00B36B7D">
              <w:rPr>
                <w:rFonts w:ascii="ＭＳ 明朝" w:hAnsi="ＭＳ 明朝" w:hint="eastAsia"/>
                <w:sz w:val="24"/>
              </w:rPr>
              <w:t xml:space="preserve">　歴</w:t>
            </w:r>
          </w:p>
          <w:p w14:paraId="25C445BB" w14:textId="52C28DC5" w:rsidR="00905323" w:rsidRPr="00B36B7D" w:rsidRDefault="00905323" w:rsidP="00905323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6B7D">
              <w:rPr>
                <w:rFonts w:ascii="ＭＳ 明朝" w:hAnsi="ＭＳ 明朝" w:hint="eastAsia"/>
                <w:sz w:val="20"/>
                <w:szCs w:val="20"/>
              </w:rPr>
              <w:t>（褒章・叙勲・厚生労働大臣表彰・知事表彰・府老連会長表彰</w:t>
            </w:r>
            <w:r w:rsidR="009D2EE4" w:rsidRPr="00B36B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36B7D">
              <w:rPr>
                <w:rFonts w:ascii="ＭＳ 明朝" w:hAnsi="ＭＳ 明朝" w:hint="eastAsia"/>
                <w:sz w:val="20"/>
                <w:szCs w:val="20"/>
              </w:rPr>
              <w:t>等）</w:t>
            </w:r>
          </w:p>
        </w:tc>
      </w:tr>
      <w:tr w:rsidR="00905323" w:rsidRPr="00B36B7D" w14:paraId="2FA8ADE9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E45EC0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A139808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0CBC5229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</w:tr>
      <w:tr w:rsidR="00905323" w:rsidRPr="00B36B7D" w14:paraId="427985F4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249444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758DFA1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14:paraId="4787DEC2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</w:tr>
      <w:tr w:rsidR="00905323" w:rsidRPr="00B36B7D" w14:paraId="14688A05" w14:textId="77777777" w:rsidTr="005669D8">
        <w:trPr>
          <w:trHeight w:val="62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14B470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45AFB82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FADB9" w14:textId="77777777" w:rsidR="00905323" w:rsidRPr="00B36B7D" w:rsidRDefault="00905323" w:rsidP="00760928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875097B" w14:textId="3A454B2C" w:rsidR="00E04E63" w:rsidRPr="00E04E63" w:rsidRDefault="00E04E63" w:rsidP="009D2EE4">
      <w:pPr>
        <w:spacing w:line="240" w:lineRule="exact"/>
        <w:rPr>
          <w:sz w:val="24"/>
        </w:rPr>
      </w:pPr>
    </w:p>
    <w:sectPr w:rsidR="00E04E63" w:rsidRPr="00E04E63" w:rsidSect="009D2EE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89EF" w14:textId="77777777" w:rsidR="00782A2B" w:rsidRDefault="00782A2B" w:rsidP="00214D2E">
      <w:r>
        <w:separator/>
      </w:r>
    </w:p>
  </w:endnote>
  <w:endnote w:type="continuationSeparator" w:id="0">
    <w:p w14:paraId="718470D9" w14:textId="77777777" w:rsidR="00782A2B" w:rsidRDefault="00782A2B" w:rsidP="002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B5B5" w14:textId="77777777" w:rsidR="00782A2B" w:rsidRDefault="00782A2B" w:rsidP="00214D2E">
      <w:r>
        <w:separator/>
      </w:r>
    </w:p>
  </w:footnote>
  <w:footnote w:type="continuationSeparator" w:id="0">
    <w:p w14:paraId="010C9083" w14:textId="77777777" w:rsidR="00782A2B" w:rsidRDefault="00782A2B" w:rsidP="0021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619"/>
    <w:multiLevelType w:val="hybridMultilevel"/>
    <w:tmpl w:val="37A4F4CA"/>
    <w:lvl w:ilvl="0" w:tplc="6658DF32">
      <w:numFmt w:val="bullet"/>
      <w:lvlText w:val="※"/>
      <w:lvlJc w:val="left"/>
      <w:pPr>
        <w:ind w:left="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1" w15:restartNumberingAfterBreak="0">
    <w:nsid w:val="3EAA353F"/>
    <w:multiLevelType w:val="hybridMultilevel"/>
    <w:tmpl w:val="4394EB94"/>
    <w:lvl w:ilvl="0" w:tplc="508C6A30">
      <w:numFmt w:val="bullet"/>
      <w:lvlText w:val="※"/>
      <w:lvlJc w:val="left"/>
      <w:pPr>
        <w:ind w:left="69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num w:numId="1" w16cid:durableId="1501312885">
    <w:abstractNumId w:val="0"/>
  </w:num>
  <w:num w:numId="2" w16cid:durableId="54868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2E"/>
    <w:rsid w:val="00010A58"/>
    <w:rsid w:val="00100C12"/>
    <w:rsid w:val="00117DB8"/>
    <w:rsid w:val="00125D36"/>
    <w:rsid w:val="001B1294"/>
    <w:rsid w:val="001C25D6"/>
    <w:rsid w:val="00214D2E"/>
    <w:rsid w:val="002F14D2"/>
    <w:rsid w:val="003060DE"/>
    <w:rsid w:val="00310596"/>
    <w:rsid w:val="0036328A"/>
    <w:rsid w:val="00376FB5"/>
    <w:rsid w:val="0038008A"/>
    <w:rsid w:val="003C77D5"/>
    <w:rsid w:val="003E5B85"/>
    <w:rsid w:val="005604B1"/>
    <w:rsid w:val="005669D8"/>
    <w:rsid w:val="005F5557"/>
    <w:rsid w:val="006463A8"/>
    <w:rsid w:val="00671D19"/>
    <w:rsid w:val="006A7CB2"/>
    <w:rsid w:val="007673ED"/>
    <w:rsid w:val="00782A17"/>
    <w:rsid w:val="00782A2B"/>
    <w:rsid w:val="00817D06"/>
    <w:rsid w:val="00905323"/>
    <w:rsid w:val="00910A3B"/>
    <w:rsid w:val="00941224"/>
    <w:rsid w:val="00956B67"/>
    <w:rsid w:val="009C4A3C"/>
    <w:rsid w:val="009D2EE4"/>
    <w:rsid w:val="00A75A27"/>
    <w:rsid w:val="00AF5544"/>
    <w:rsid w:val="00B36B7D"/>
    <w:rsid w:val="00C2741C"/>
    <w:rsid w:val="00C51CF7"/>
    <w:rsid w:val="00DB3D29"/>
    <w:rsid w:val="00DD36E6"/>
    <w:rsid w:val="00DD7B8B"/>
    <w:rsid w:val="00DD7E52"/>
    <w:rsid w:val="00E04E63"/>
    <w:rsid w:val="00E27129"/>
    <w:rsid w:val="00E72F45"/>
    <w:rsid w:val="00F471BB"/>
    <w:rsid w:val="00F567BF"/>
    <w:rsid w:val="00F809F2"/>
    <w:rsid w:val="00FB715B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C7DD8"/>
  <w15:docId w15:val="{F33F72C8-CE6A-4854-A20D-1F89BDA4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4D2E"/>
  </w:style>
  <w:style w:type="paragraph" w:styleId="a5">
    <w:name w:val="footer"/>
    <w:basedOn w:val="a"/>
    <w:link w:val="a6"/>
    <w:uiPriority w:val="99"/>
    <w:unhideWhenUsed/>
    <w:rsid w:val="00214D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4D2E"/>
  </w:style>
  <w:style w:type="paragraph" w:styleId="a7">
    <w:name w:val="Balloon Text"/>
    <w:basedOn w:val="a"/>
    <w:link w:val="a8"/>
    <w:uiPriority w:val="99"/>
    <w:semiHidden/>
    <w:unhideWhenUsed/>
    <w:rsid w:val="00376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F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25D36"/>
    <w:pPr>
      <w:ind w:leftChars="400" w:left="840"/>
    </w:pPr>
  </w:style>
  <w:style w:type="table" w:styleId="aa">
    <w:name w:val="Table Grid"/>
    <w:basedOn w:val="a1"/>
    <w:uiPriority w:val="59"/>
    <w:rsid w:val="0010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</dc:creator>
  <cp:keywords/>
  <dc:description/>
  <cp:lastModifiedBy>user</cp:lastModifiedBy>
  <cp:revision>33</cp:revision>
  <cp:lastPrinted>2024-01-18T01:18:00Z</cp:lastPrinted>
  <dcterms:created xsi:type="dcterms:W3CDTF">2010-12-30T05:46:00Z</dcterms:created>
  <dcterms:modified xsi:type="dcterms:W3CDTF">2024-01-18T01:24:00Z</dcterms:modified>
</cp:coreProperties>
</file>